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30A4B327" w:rsidR="00CC1D97" w:rsidRPr="00CC1D97" w:rsidRDefault="00893309" w:rsidP="00CC1D97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Mags Moggy Drop </w:t>
            </w:r>
            <w:proofErr w:type="gramStart"/>
            <w:r>
              <w:rPr>
                <w:sz w:val="32"/>
                <w:szCs w:val="32"/>
                <w:lang w:eastAsia="en-GB"/>
              </w:rPr>
              <w:t>In</w:t>
            </w:r>
            <w:proofErr w:type="gramEnd"/>
            <w:r>
              <w:rPr>
                <w:sz w:val="32"/>
                <w:szCs w:val="32"/>
                <w:lang w:eastAsia="en-GB"/>
              </w:rPr>
              <w:t xml:space="preserve"> </w:t>
            </w:r>
            <w:r w:rsidR="00C559B7">
              <w:rPr>
                <w:sz w:val="32"/>
                <w:szCs w:val="32"/>
                <w:lang w:eastAsia="en-GB"/>
              </w:rPr>
              <w:t xml:space="preserve">Cat </w:t>
            </w:r>
            <w:r w:rsidR="00F01B7E">
              <w:rPr>
                <w:sz w:val="32"/>
                <w:szCs w:val="32"/>
                <w:lang w:eastAsia="en-GB"/>
              </w:rPr>
              <w:t>Flap Disclaimer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0B23D211">
                  <wp:extent cx="838200" cy="807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ve-paw-512-49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3" cy="82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486569F5" w14:textId="77777777" w:rsidR="00893309" w:rsidRDefault="00893309" w:rsidP="0089330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Mags Moggy Drop </w:t>
            </w:r>
            <w:proofErr w:type="gramStart"/>
            <w:r>
              <w:rPr>
                <w:lang w:eastAsia="en-GB"/>
              </w:rPr>
              <w:t>In</w:t>
            </w:r>
            <w:proofErr w:type="gramEnd"/>
            <w:r>
              <w:rPr>
                <w:lang w:eastAsia="en-GB"/>
              </w:rPr>
              <w:t xml:space="preserve"> Service</w:t>
            </w:r>
          </w:p>
          <w:p w14:paraId="759EAAAD" w14:textId="77777777" w:rsidR="00893309" w:rsidRDefault="00893309" w:rsidP="0089330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6 </w:t>
            </w:r>
            <w:proofErr w:type="spellStart"/>
            <w:r>
              <w:rPr>
                <w:lang w:eastAsia="en-GB"/>
              </w:rPr>
              <w:t>Quoiters</w:t>
            </w:r>
            <w:proofErr w:type="spellEnd"/>
            <w:r>
              <w:rPr>
                <w:lang w:eastAsia="en-GB"/>
              </w:rPr>
              <w:t xml:space="preserve"> Court, Blackburn</w:t>
            </w:r>
          </w:p>
          <w:p w14:paraId="6306A469" w14:textId="77777777" w:rsidR="00893309" w:rsidRDefault="00893309" w:rsidP="0089330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West Lothian</w:t>
            </w:r>
          </w:p>
          <w:p w14:paraId="10DE29D6" w14:textId="77777777" w:rsidR="00893309" w:rsidRDefault="00893309" w:rsidP="0089330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EH47 7PP</w:t>
            </w:r>
          </w:p>
          <w:p w14:paraId="35F7BA7A" w14:textId="77777777" w:rsidR="00893309" w:rsidRDefault="00893309" w:rsidP="0089330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07917640880</w:t>
            </w:r>
          </w:p>
          <w:p w14:paraId="78E08A09" w14:textId="7BB9BBF3" w:rsidR="00CC1D97" w:rsidRDefault="00893309" w:rsidP="0089330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www.magsmoggydropin.com</w:t>
            </w:r>
          </w:p>
        </w:tc>
      </w:tr>
    </w:tbl>
    <w:p w14:paraId="28D95378" w14:textId="09B71900" w:rsidR="001737F9" w:rsidRDefault="001737F9" w:rsidP="00F01B7E"/>
    <w:p w14:paraId="5046CF4B" w14:textId="77777777" w:rsidR="005C3D14" w:rsidRDefault="005C3D14" w:rsidP="00F01B7E"/>
    <w:p w14:paraId="5B77EFB5" w14:textId="49B5B246" w:rsidR="005C3D14" w:rsidRDefault="005C3D14" w:rsidP="005C3D14">
      <w:r w:rsidRPr="00F01B7E">
        <w:t xml:space="preserve">In the event your </w:t>
      </w:r>
      <w:r>
        <w:t>cat(s)</w:t>
      </w:r>
      <w:r w:rsidRPr="00F01B7E">
        <w:t xml:space="preserve"> </w:t>
      </w:r>
      <w:r>
        <w:t xml:space="preserve">goes </w:t>
      </w:r>
      <w:r w:rsidRPr="00F01B7E">
        <w:t xml:space="preserve">missing </w:t>
      </w:r>
      <w:r w:rsidR="00893309">
        <w:t>I</w:t>
      </w:r>
      <w:r w:rsidRPr="00F01B7E">
        <w:t xml:space="preserve"> will continue to provide care visits for</w:t>
      </w:r>
      <w:r>
        <w:t xml:space="preserve"> </w:t>
      </w:r>
      <w:r w:rsidRPr="00F01B7E">
        <w:t>your cat</w:t>
      </w:r>
      <w:r>
        <w:t>(</w:t>
      </w:r>
      <w:r w:rsidRPr="00F01B7E">
        <w:t>s</w:t>
      </w:r>
      <w:r>
        <w:t>)</w:t>
      </w:r>
      <w:r w:rsidRPr="00F01B7E">
        <w:t xml:space="preserve"> until </w:t>
      </w:r>
      <w:r>
        <w:t xml:space="preserve">you </w:t>
      </w:r>
      <w:r w:rsidRPr="00F01B7E">
        <w:t>return.</w:t>
      </w:r>
    </w:p>
    <w:p w14:paraId="4777AAB7" w14:textId="77777777" w:rsidR="005C3D14" w:rsidRPr="00F01B7E" w:rsidRDefault="005C3D14" w:rsidP="005C3D14"/>
    <w:p w14:paraId="2333D42A" w14:textId="684B0F38" w:rsidR="005C3D14" w:rsidRPr="00F01B7E" w:rsidRDefault="005C3D14" w:rsidP="005C3D14">
      <w:r w:rsidRPr="00F01B7E">
        <w:t xml:space="preserve">We will notify your </w:t>
      </w:r>
      <w:r>
        <w:t>e</w:t>
      </w:r>
      <w:r w:rsidRPr="00F01B7E">
        <w:t xml:space="preserve">mergency </w:t>
      </w:r>
      <w:r>
        <w:t>c</w:t>
      </w:r>
      <w:r w:rsidRPr="00F01B7E">
        <w:t>ontact, your vet and the relevant authorities</w:t>
      </w:r>
      <w:r>
        <w:t xml:space="preserve"> </w:t>
      </w:r>
      <w:r w:rsidRPr="00F01B7E">
        <w:t xml:space="preserve">that your </w:t>
      </w:r>
      <w:r>
        <w:t xml:space="preserve">cat(s) </w:t>
      </w:r>
      <w:r w:rsidRPr="00F01B7E">
        <w:t>is missing from home.</w:t>
      </w:r>
    </w:p>
    <w:p w14:paraId="3C339EE1" w14:textId="77777777" w:rsidR="005C3D14" w:rsidRDefault="005C3D14" w:rsidP="005C3D14"/>
    <w:p w14:paraId="165F07D5" w14:textId="54DCF86F" w:rsidR="005C3D14" w:rsidRDefault="005C3D14" w:rsidP="005C3D14">
      <w:r w:rsidRPr="00F01B7E">
        <w:t>In the event of theft or intrusion, we will notify the appropriate authorities and</w:t>
      </w:r>
      <w:r>
        <w:t xml:space="preserve"> </w:t>
      </w:r>
      <w:r w:rsidRPr="00F01B7E">
        <w:t>yourself as soon as possible.</w:t>
      </w:r>
    </w:p>
    <w:p w14:paraId="5DB8973E" w14:textId="0D8F04FC" w:rsidR="00F01B7E" w:rsidRDefault="00F01B7E" w:rsidP="00F01B7E"/>
    <w:p w14:paraId="77988B82" w14:textId="706FEC2F" w:rsidR="00F01B7E" w:rsidRDefault="00DF4CFC" w:rsidP="005C3D14">
      <w:pPr>
        <w:pStyle w:val="Heading1"/>
      </w:pPr>
      <w:r>
        <w:t>Agreement</w:t>
      </w:r>
    </w:p>
    <w:p w14:paraId="178563CD" w14:textId="77777777" w:rsidR="005C3D14" w:rsidRPr="005C3D14" w:rsidRDefault="005C3D14" w:rsidP="005C3D14"/>
    <w:p w14:paraId="5EACB699" w14:textId="14F14412" w:rsidR="005C3D14" w:rsidRDefault="005C3D14" w:rsidP="00F01B7E">
      <w:r>
        <w:t xml:space="preserve">I accept that you, </w:t>
      </w:r>
      <w:r w:rsidR="00F01B7E">
        <w:t xml:space="preserve">the pet sitter, </w:t>
      </w:r>
      <w:r>
        <w:t xml:space="preserve">is not liable </w:t>
      </w:r>
      <w:r w:rsidR="00F01B7E" w:rsidRPr="00F01B7E">
        <w:t xml:space="preserve">for any </w:t>
      </w:r>
      <w:r>
        <w:t>lost cats</w:t>
      </w:r>
      <w:r w:rsidR="00F01B7E">
        <w:t xml:space="preserve"> </w:t>
      </w:r>
      <w:r w:rsidR="00F01B7E" w:rsidRPr="00F01B7E">
        <w:t>who have access to a</w:t>
      </w:r>
      <w:r>
        <w:t xml:space="preserve">n open </w:t>
      </w:r>
      <w:r w:rsidR="00F01B7E" w:rsidRPr="00F01B7E">
        <w:t>cat</w:t>
      </w:r>
      <w:r>
        <w:t xml:space="preserve"> f</w:t>
      </w:r>
      <w:r w:rsidR="00F01B7E" w:rsidRPr="00F01B7E">
        <w:t>lap</w:t>
      </w:r>
      <w:r>
        <w:t xml:space="preserve">, open </w:t>
      </w:r>
      <w:r w:rsidR="00F01B7E" w:rsidRPr="00F01B7E">
        <w:t>window</w:t>
      </w:r>
      <w:r>
        <w:t xml:space="preserve"> or open </w:t>
      </w:r>
      <w:r w:rsidR="00F01B7E" w:rsidRPr="00F01B7E">
        <w:t>door</w:t>
      </w:r>
      <w:r>
        <w:t xml:space="preserve"> during my absence.</w:t>
      </w:r>
    </w:p>
    <w:p w14:paraId="68D8AF51" w14:textId="77777777" w:rsidR="005C3D14" w:rsidRDefault="005C3D14" w:rsidP="00F01B7E"/>
    <w:p w14:paraId="1B6374BD" w14:textId="71C653CD" w:rsidR="00F01B7E" w:rsidRPr="00F01B7E" w:rsidRDefault="005C3D14" w:rsidP="00F01B7E">
      <w:r>
        <w:t xml:space="preserve">I accept </w:t>
      </w:r>
      <w:r w:rsidR="001240B7">
        <w:t xml:space="preserve">that if I </w:t>
      </w:r>
      <w:r w:rsidR="001240B7" w:rsidRPr="00F01B7E">
        <w:t xml:space="preserve">leave </w:t>
      </w:r>
      <w:r w:rsidR="001240B7">
        <w:t xml:space="preserve">any </w:t>
      </w:r>
      <w:r w:rsidR="001240B7" w:rsidRPr="00F01B7E">
        <w:t xml:space="preserve">doors or windows </w:t>
      </w:r>
      <w:r w:rsidR="001240B7">
        <w:t xml:space="preserve">open </w:t>
      </w:r>
      <w:r w:rsidR="001240B7" w:rsidRPr="00F01B7E">
        <w:t xml:space="preserve">for </w:t>
      </w:r>
      <w:r w:rsidR="001240B7">
        <w:t>my</w:t>
      </w:r>
      <w:r w:rsidR="001240B7" w:rsidRPr="00F01B7E">
        <w:t xml:space="preserve"> pets</w:t>
      </w:r>
      <w:r w:rsidR="001240B7">
        <w:t xml:space="preserve"> then </w:t>
      </w:r>
      <w:r>
        <w:t xml:space="preserve">you, the pet sitter, is not liable </w:t>
      </w:r>
      <w:r w:rsidR="00F01B7E" w:rsidRPr="00F01B7E">
        <w:t xml:space="preserve">for any theft or intrusion </w:t>
      </w:r>
      <w:r>
        <w:t xml:space="preserve">into my </w:t>
      </w:r>
      <w:r w:rsidR="00F01B7E" w:rsidRPr="00F01B7E">
        <w:t>property.</w:t>
      </w:r>
    </w:p>
    <w:p w14:paraId="3599A0E0" w14:textId="77777777" w:rsidR="00F01B7E" w:rsidRPr="00F01B7E" w:rsidRDefault="00F01B7E" w:rsidP="00F01B7E"/>
    <w:p w14:paraId="265509CE" w14:textId="77777777" w:rsidR="00966419" w:rsidRPr="00966419" w:rsidRDefault="00966419" w:rsidP="00966419">
      <w:bookmarkStart w:id="0" w:name="_Hlk39146075"/>
      <w:r w:rsidRPr="00966419">
        <w:t>This agreement is valid for this and future bookings unless withdrawn in writing.</w:t>
      </w:r>
      <w:bookmarkEnd w:id="0"/>
    </w:p>
    <w:p w14:paraId="3F46ABDF" w14:textId="77777777" w:rsidR="005C3D14" w:rsidRDefault="005C3D14" w:rsidP="00F01B7E"/>
    <w:p w14:paraId="03FCBFEF" w14:textId="2A811B61" w:rsidR="005C3D14" w:rsidRPr="00BB5501" w:rsidRDefault="005C3D14" w:rsidP="005C3D14">
      <w:pPr>
        <w:rPr>
          <w:u w:val="single"/>
        </w:rPr>
      </w:pPr>
      <w:r>
        <w:rPr>
          <w:u w:val="single"/>
        </w:rPr>
        <w:t>Sign</w:t>
      </w:r>
      <w:r w:rsidR="001D31EB">
        <w:rPr>
          <w:u w:val="single"/>
        </w:rPr>
        <w:t>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5BD552" w14:textId="77777777" w:rsidR="005C3D14" w:rsidRDefault="005C3D14" w:rsidP="005C3D14">
      <w:pPr>
        <w:rPr>
          <w:u w:val="single"/>
        </w:rPr>
      </w:pPr>
    </w:p>
    <w:p w14:paraId="681365AE" w14:textId="788067C4" w:rsidR="005C3D14" w:rsidRPr="00BB5501" w:rsidRDefault="005C3D14" w:rsidP="005C3D14">
      <w:pPr>
        <w:rPr>
          <w:u w:val="single"/>
        </w:rPr>
      </w:pPr>
      <w:r>
        <w:rPr>
          <w:u w:val="single"/>
        </w:rPr>
        <w:t>Print</w:t>
      </w:r>
      <w:r w:rsidR="001D31EB">
        <w:rPr>
          <w:u w:val="single"/>
        </w:rPr>
        <w:t xml:space="preserve">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30BB92" w14:textId="77777777" w:rsidR="005C3D14" w:rsidRDefault="005C3D14" w:rsidP="005C3D14">
      <w:pPr>
        <w:rPr>
          <w:u w:val="single"/>
        </w:rPr>
      </w:pPr>
    </w:p>
    <w:p w14:paraId="28935C24" w14:textId="24B33C7A" w:rsidR="00F01B7E" w:rsidRPr="00F01B7E" w:rsidRDefault="005C3D14" w:rsidP="00F01B7E"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01B7E" w:rsidRPr="00F01B7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2D4E" w14:textId="77777777" w:rsidR="00495D92" w:rsidRDefault="00495D92" w:rsidP="00CC1D97">
      <w:pPr>
        <w:spacing w:after="0" w:line="240" w:lineRule="auto"/>
      </w:pPr>
      <w:r>
        <w:separator/>
      </w:r>
    </w:p>
  </w:endnote>
  <w:endnote w:type="continuationSeparator" w:id="0">
    <w:p w14:paraId="5155BB53" w14:textId="77777777" w:rsidR="00495D92" w:rsidRDefault="00495D92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4E42C" w14:textId="77777777" w:rsidR="00495D92" w:rsidRDefault="00495D92" w:rsidP="00CC1D97">
      <w:pPr>
        <w:spacing w:after="0" w:line="240" w:lineRule="auto"/>
      </w:pPr>
      <w:r>
        <w:separator/>
      </w:r>
    </w:p>
  </w:footnote>
  <w:footnote w:type="continuationSeparator" w:id="0">
    <w:p w14:paraId="59BC2111" w14:textId="77777777" w:rsidR="00495D92" w:rsidRDefault="00495D92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5320214">
    <w:abstractNumId w:val="0"/>
  </w:num>
  <w:num w:numId="2" w16cid:durableId="148007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1240B7"/>
    <w:rsid w:val="001268B8"/>
    <w:rsid w:val="00167D1F"/>
    <w:rsid w:val="001737F9"/>
    <w:rsid w:val="001739E4"/>
    <w:rsid w:val="00185A31"/>
    <w:rsid w:val="001C2B32"/>
    <w:rsid w:val="001C558A"/>
    <w:rsid w:val="001D31EB"/>
    <w:rsid w:val="00250197"/>
    <w:rsid w:val="00264BDD"/>
    <w:rsid w:val="002C68BE"/>
    <w:rsid w:val="002E30F4"/>
    <w:rsid w:val="002F65D3"/>
    <w:rsid w:val="0037629F"/>
    <w:rsid w:val="003A7F0F"/>
    <w:rsid w:val="003F762B"/>
    <w:rsid w:val="00433881"/>
    <w:rsid w:val="00495D92"/>
    <w:rsid w:val="004F380D"/>
    <w:rsid w:val="00563CBC"/>
    <w:rsid w:val="005A44D1"/>
    <w:rsid w:val="005C3D14"/>
    <w:rsid w:val="005E0161"/>
    <w:rsid w:val="006165DD"/>
    <w:rsid w:val="006638FB"/>
    <w:rsid w:val="0072753B"/>
    <w:rsid w:val="00747605"/>
    <w:rsid w:val="008532E9"/>
    <w:rsid w:val="00893309"/>
    <w:rsid w:val="008E4960"/>
    <w:rsid w:val="008F57A3"/>
    <w:rsid w:val="009057CA"/>
    <w:rsid w:val="00953A20"/>
    <w:rsid w:val="00966419"/>
    <w:rsid w:val="00995CFD"/>
    <w:rsid w:val="009D068A"/>
    <w:rsid w:val="00A2284F"/>
    <w:rsid w:val="00AC74F3"/>
    <w:rsid w:val="00AE456B"/>
    <w:rsid w:val="00B20177"/>
    <w:rsid w:val="00B60C77"/>
    <w:rsid w:val="00B64BA7"/>
    <w:rsid w:val="00BB5501"/>
    <w:rsid w:val="00BC7007"/>
    <w:rsid w:val="00BC765F"/>
    <w:rsid w:val="00BD2242"/>
    <w:rsid w:val="00C559B7"/>
    <w:rsid w:val="00CC1D97"/>
    <w:rsid w:val="00CD2B91"/>
    <w:rsid w:val="00D11E59"/>
    <w:rsid w:val="00DF4CFC"/>
    <w:rsid w:val="00E011CB"/>
    <w:rsid w:val="00E44ECB"/>
    <w:rsid w:val="00E477F9"/>
    <w:rsid w:val="00EE70F9"/>
    <w:rsid w:val="00F01B7E"/>
    <w:rsid w:val="00F34F07"/>
    <w:rsid w:val="00F57468"/>
    <w:rsid w:val="00FA1162"/>
    <w:rsid w:val="00FB3DD5"/>
    <w:rsid w:val="00FB4B18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2B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Lavender</dc:creator>
  <cp:keywords/>
  <dc:description/>
  <cp:lastModifiedBy>Margaret Lavender</cp:lastModifiedBy>
  <cp:revision>3</cp:revision>
  <dcterms:created xsi:type="dcterms:W3CDTF">2024-09-30T18:32:00Z</dcterms:created>
  <dcterms:modified xsi:type="dcterms:W3CDTF">2024-10-06T13:21:00Z</dcterms:modified>
</cp:coreProperties>
</file>