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3421ACA5" w:rsidR="00CC1D97" w:rsidRPr="00CC1D97" w:rsidRDefault="00047432" w:rsidP="00CC1D97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Mags Moggy Drop </w:t>
            </w:r>
            <w:proofErr w:type="gramStart"/>
            <w:r>
              <w:rPr>
                <w:sz w:val="32"/>
                <w:szCs w:val="32"/>
                <w:lang w:eastAsia="en-GB"/>
              </w:rPr>
              <w:t>In</w:t>
            </w:r>
            <w:proofErr w:type="gramEnd"/>
            <w:r>
              <w:rPr>
                <w:sz w:val="32"/>
                <w:szCs w:val="32"/>
                <w:lang w:eastAsia="en-GB"/>
              </w:rPr>
              <w:t xml:space="preserve"> </w:t>
            </w:r>
            <w:r w:rsidR="00C70621">
              <w:rPr>
                <w:sz w:val="32"/>
                <w:szCs w:val="32"/>
                <w:lang w:eastAsia="en-GB"/>
              </w:rPr>
              <w:t>Medication Log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68733DD9">
                  <wp:extent cx="838200" cy="807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ve-paw-512-49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3" cy="82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3B4F11B7" w14:textId="77777777" w:rsidR="00047432" w:rsidRDefault="00047432" w:rsidP="00047432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Mags Moggy Drop </w:t>
            </w:r>
            <w:proofErr w:type="gramStart"/>
            <w:r>
              <w:rPr>
                <w:lang w:eastAsia="en-GB"/>
              </w:rPr>
              <w:t>In</w:t>
            </w:r>
            <w:proofErr w:type="gramEnd"/>
            <w:r>
              <w:rPr>
                <w:lang w:eastAsia="en-GB"/>
              </w:rPr>
              <w:t xml:space="preserve"> Service</w:t>
            </w:r>
          </w:p>
          <w:p w14:paraId="63676D8C" w14:textId="77777777" w:rsidR="00047432" w:rsidRDefault="00047432" w:rsidP="00047432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6 </w:t>
            </w:r>
            <w:proofErr w:type="spellStart"/>
            <w:r>
              <w:rPr>
                <w:lang w:eastAsia="en-GB"/>
              </w:rPr>
              <w:t>Quoiters</w:t>
            </w:r>
            <w:proofErr w:type="spellEnd"/>
            <w:r>
              <w:rPr>
                <w:lang w:eastAsia="en-GB"/>
              </w:rPr>
              <w:t xml:space="preserve"> Court, Blackburn</w:t>
            </w:r>
          </w:p>
          <w:p w14:paraId="11E28C6C" w14:textId="77777777" w:rsidR="00047432" w:rsidRDefault="00047432" w:rsidP="00047432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West Lothian</w:t>
            </w:r>
          </w:p>
          <w:p w14:paraId="3B31C8AD" w14:textId="77777777" w:rsidR="00047432" w:rsidRDefault="00047432" w:rsidP="00047432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EH47 7PP</w:t>
            </w:r>
          </w:p>
          <w:p w14:paraId="7FEC6C96" w14:textId="77777777" w:rsidR="00047432" w:rsidRDefault="00047432" w:rsidP="00047432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07917640880</w:t>
            </w:r>
          </w:p>
          <w:p w14:paraId="78E08A09" w14:textId="2C0EAB3B" w:rsidR="00CC1D97" w:rsidRDefault="00047432" w:rsidP="00047432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www.magsmoggydropin.com</w:t>
            </w:r>
          </w:p>
        </w:tc>
      </w:tr>
    </w:tbl>
    <w:p w14:paraId="5F4A0FB0" w14:textId="2E1FB75C" w:rsidR="00CA0AC2" w:rsidRPr="00C70621" w:rsidRDefault="00C70621" w:rsidP="00C70621">
      <w:pPr>
        <w:pStyle w:val="Heading1"/>
        <w:rPr>
          <w:u w:val="single"/>
        </w:rPr>
      </w:pPr>
      <w:r w:rsidRPr="00C70621">
        <w:rPr>
          <w:u w:val="single"/>
        </w:rPr>
        <w:t>Pet Name</w:t>
      </w:r>
      <w:r w:rsidR="00CA0AC2" w:rsidRPr="00C70621">
        <w:rPr>
          <w:u w:val="single"/>
        </w:rPr>
        <w:tab/>
      </w:r>
      <w:r w:rsidR="00CA0AC2" w:rsidRPr="00C70621">
        <w:rPr>
          <w:u w:val="single"/>
        </w:rPr>
        <w:tab/>
      </w:r>
      <w:r w:rsidR="00CA0AC2" w:rsidRPr="00C70621">
        <w:rPr>
          <w:u w:val="single"/>
        </w:rPr>
        <w:tab/>
      </w:r>
      <w:r w:rsidR="00CA0AC2" w:rsidRPr="00C70621">
        <w:rPr>
          <w:u w:val="single"/>
        </w:rPr>
        <w:tab/>
      </w:r>
      <w:r w:rsidR="00CA0AC2" w:rsidRPr="00C70621">
        <w:rPr>
          <w:u w:val="single"/>
        </w:rPr>
        <w:tab/>
      </w:r>
      <w:r w:rsidR="00CA0AC2" w:rsidRPr="00C70621">
        <w:rPr>
          <w:u w:val="single"/>
        </w:rPr>
        <w:tab/>
      </w:r>
      <w:r w:rsidR="00CA0AC2" w:rsidRPr="00C70621">
        <w:rPr>
          <w:u w:val="single"/>
        </w:rPr>
        <w:tab/>
      </w:r>
      <w:r w:rsidR="00CA0AC2" w:rsidRPr="00C70621">
        <w:rPr>
          <w:u w:val="single"/>
        </w:rPr>
        <w:tab/>
      </w:r>
      <w:r w:rsidR="00CA0AC2" w:rsidRPr="00C70621">
        <w:rPr>
          <w:u w:val="single"/>
        </w:rPr>
        <w:tab/>
      </w:r>
      <w:r w:rsidR="00CA0AC2" w:rsidRPr="00C70621">
        <w:rPr>
          <w:u w:val="single"/>
        </w:rPr>
        <w:tab/>
      </w:r>
      <w:r>
        <w:rPr>
          <w:u w:val="single"/>
        </w:rPr>
        <w:tab/>
      </w:r>
    </w:p>
    <w:p w14:paraId="3748B612" w14:textId="77777777" w:rsidR="00CA0AC2" w:rsidRDefault="00CA0AC2" w:rsidP="00CA0AC2">
      <w:pPr>
        <w:rPr>
          <w:u w:val="single"/>
        </w:rPr>
      </w:pPr>
    </w:p>
    <w:tbl>
      <w:tblPr>
        <w:tblStyle w:val="ListTable3-Accent1"/>
        <w:tblW w:w="0" w:type="auto"/>
        <w:tblInd w:w="-147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560"/>
        <w:gridCol w:w="1417"/>
        <w:gridCol w:w="3119"/>
        <w:gridCol w:w="3067"/>
      </w:tblGrid>
      <w:tr w:rsidR="00C70621" w14:paraId="0143A268" w14:textId="77777777" w:rsidTr="00047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7A01477" w14:textId="119068BD" w:rsidR="00C70621" w:rsidRDefault="00C70621" w:rsidP="00C70621">
            <w:r>
              <w:t>Date</w:t>
            </w:r>
          </w:p>
        </w:tc>
        <w:tc>
          <w:tcPr>
            <w:tcW w:w="1417" w:type="dxa"/>
            <w:vAlign w:val="center"/>
          </w:tcPr>
          <w:p w14:paraId="427ACF2F" w14:textId="4A37BED0" w:rsidR="00C70621" w:rsidRDefault="00C70621" w:rsidP="00C706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3119" w:type="dxa"/>
            <w:vAlign w:val="center"/>
          </w:tcPr>
          <w:p w14:paraId="2A263DC9" w14:textId="3D0AD964" w:rsidR="00C70621" w:rsidRDefault="00C70621" w:rsidP="00C706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Medication</w:t>
            </w:r>
          </w:p>
        </w:tc>
        <w:tc>
          <w:tcPr>
            <w:tcW w:w="3067" w:type="dxa"/>
            <w:vAlign w:val="center"/>
          </w:tcPr>
          <w:p w14:paraId="30106D73" w14:textId="2A74EB32" w:rsidR="00C70621" w:rsidRDefault="00C70621" w:rsidP="00C706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C70621" w14:paraId="10C4D9A1" w14:textId="77777777" w:rsidTr="0004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099883" w14:textId="77777777" w:rsidR="00C70621" w:rsidRDefault="00C70621" w:rsidP="00C70621"/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2D8A69" w14:textId="333E1071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EFE0C0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E78ACF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21" w14:paraId="7B76345D" w14:textId="77777777" w:rsidTr="000474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vAlign w:val="center"/>
          </w:tcPr>
          <w:p w14:paraId="78F9DA82" w14:textId="77777777" w:rsidR="00C70621" w:rsidRDefault="00C70621" w:rsidP="00C70621"/>
        </w:tc>
        <w:tc>
          <w:tcPr>
            <w:tcW w:w="1417" w:type="dxa"/>
            <w:vAlign w:val="center"/>
          </w:tcPr>
          <w:p w14:paraId="083F1142" w14:textId="5E2CD525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560F2D3C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0C5D89A5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621" w14:paraId="42A6ADCA" w14:textId="77777777" w:rsidTr="0004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5011E2" w14:textId="77777777" w:rsidR="00C70621" w:rsidRDefault="00C70621" w:rsidP="00C70621"/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EE31E7" w14:textId="2440A6EA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D6E30A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527030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21" w14:paraId="6C9A6E93" w14:textId="77777777" w:rsidTr="000474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vAlign w:val="center"/>
          </w:tcPr>
          <w:p w14:paraId="0DA94D1C" w14:textId="77777777" w:rsidR="00C70621" w:rsidRDefault="00C70621" w:rsidP="00C70621"/>
        </w:tc>
        <w:tc>
          <w:tcPr>
            <w:tcW w:w="1417" w:type="dxa"/>
            <w:vAlign w:val="center"/>
          </w:tcPr>
          <w:p w14:paraId="02A0420E" w14:textId="1DCAF1C1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56778E4D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2B15563F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621" w14:paraId="4B6AB072" w14:textId="77777777" w:rsidTr="0004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9C8EFC" w14:textId="77777777" w:rsidR="00C70621" w:rsidRDefault="00C70621" w:rsidP="00C70621"/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27A1B2" w14:textId="32FFF66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E2DD27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C47288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21" w14:paraId="1B4BB287" w14:textId="77777777" w:rsidTr="000474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vAlign w:val="center"/>
          </w:tcPr>
          <w:p w14:paraId="1B6F951F" w14:textId="77777777" w:rsidR="00C70621" w:rsidRDefault="00C70621" w:rsidP="00C70621"/>
        </w:tc>
        <w:tc>
          <w:tcPr>
            <w:tcW w:w="1417" w:type="dxa"/>
            <w:vAlign w:val="center"/>
          </w:tcPr>
          <w:p w14:paraId="4D34DF37" w14:textId="31260A8D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33B114EE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6AD57DE5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621" w14:paraId="5ACB74F4" w14:textId="77777777" w:rsidTr="0004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734DE4" w14:textId="77777777" w:rsidR="00C70621" w:rsidRDefault="00C70621" w:rsidP="00C70621"/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48004EF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4A39B6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94E2BF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21" w14:paraId="635561D2" w14:textId="77777777" w:rsidTr="000474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vAlign w:val="center"/>
          </w:tcPr>
          <w:p w14:paraId="75FC437F" w14:textId="77777777" w:rsidR="00C70621" w:rsidRDefault="00C70621" w:rsidP="00C70621"/>
        </w:tc>
        <w:tc>
          <w:tcPr>
            <w:tcW w:w="1417" w:type="dxa"/>
            <w:vAlign w:val="center"/>
          </w:tcPr>
          <w:p w14:paraId="69B64A82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1155424F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0EDD8574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621" w14:paraId="7A162165" w14:textId="77777777" w:rsidTr="0004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9B4344" w14:textId="77777777" w:rsidR="00C70621" w:rsidRDefault="00C70621" w:rsidP="00C70621"/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7063CA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B11F4A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0A2ABB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21" w14:paraId="508EDDB0" w14:textId="77777777" w:rsidTr="000474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E0E18CD" w14:textId="77777777" w:rsidR="00C70621" w:rsidRDefault="00C70621" w:rsidP="00C70621"/>
        </w:tc>
        <w:tc>
          <w:tcPr>
            <w:tcW w:w="1417" w:type="dxa"/>
            <w:vAlign w:val="center"/>
          </w:tcPr>
          <w:p w14:paraId="7DDA6176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3DD9E8C6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6BC3C5F9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621" w14:paraId="301A5298" w14:textId="77777777" w:rsidTr="0004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94ECF29" w14:textId="77777777" w:rsidR="00C70621" w:rsidRDefault="00C70621" w:rsidP="00C70621"/>
        </w:tc>
        <w:tc>
          <w:tcPr>
            <w:tcW w:w="1417" w:type="dxa"/>
            <w:vAlign w:val="center"/>
          </w:tcPr>
          <w:p w14:paraId="1F6E1F61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5EB68AA7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1BF20E46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21" w14:paraId="7C0CEE25" w14:textId="77777777" w:rsidTr="000474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8092915" w14:textId="77777777" w:rsidR="00C70621" w:rsidRDefault="00C70621" w:rsidP="00C70621"/>
        </w:tc>
        <w:tc>
          <w:tcPr>
            <w:tcW w:w="1417" w:type="dxa"/>
            <w:vAlign w:val="center"/>
          </w:tcPr>
          <w:p w14:paraId="7279DD32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4827CDCF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3A0F67C6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621" w14:paraId="0AE4FF32" w14:textId="77777777" w:rsidTr="0004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E5EB1DB" w14:textId="77777777" w:rsidR="00C70621" w:rsidRDefault="00C70621" w:rsidP="00C70621"/>
        </w:tc>
        <w:tc>
          <w:tcPr>
            <w:tcW w:w="1417" w:type="dxa"/>
            <w:vAlign w:val="center"/>
          </w:tcPr>
          <w:p w14:paraId="11DA2D73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7A0E573C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13359D6C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0621" w14:paraId="46672826" w14:textId="77777777" w:rsidTr="000474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3F3C82D" w14:textId="77777777" w:rsidR="00C70621" w:rsidRDefault="00C70621" w:rsidP="00C70621"/>
        </w:tc>
        <w:tc>
          <w:tcPr>
            <w:tcW w:w="1417" w:type="dxa"/>
            <w:vAlign w:val="center"/>
          </w:tcPr>
          <w:p w14:paraId="3A53152E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20604D58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2983F553" w14:textId="77777777" w:rsidR="00C70621" w:rsidRDefault="00C70621" w:rsidP="00C7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621" w14:paraId="0EA69C8B" w14:textId="77777777" w:rsidTr="0004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AF64287" w14:textId="77777777" w:rsidR="00C70621" w:rsidRDefault="00C70621" w:rsidP="00C70621"/>
        </w:tc>
        <w:tc>
          <w:tcPr>
            <w:tcW w:w="1417" w:type="dxa"/>
            <w:vAlign w:val="center"/>
          </w:tcPr>
          <w:p w14:paraId="34631D1F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5960ED33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  <w:vAlign w:val="center"/>
          </w:tcPr>
          <w:p w14:paraId="7678AD8B" w14:textId="77777777" w:rsidR="00C70621" w:rsidRDefault="00C70621" w:rsidP="00C70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589C6F" w14:textId="77777777" w:rsidR="00EA1C00" w:rsidRDefault="00EA1C00" w:rsidP="0016378C"/>
    <w:sectPr w:rsidR="00EA1C0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53F94" w14:textId="77777777" w:rsidR="008326B3" w:rsidRDefault="008326B3" w:rsidP="00CC1D97">
      <w:pPr>
        <w:spacing w:after="0" w:line="240" w:lineRule="auto"/>
      </w:pPr>
      <w:r>
        <w:separator/>
      </w:r>
    </w:p>
  </w:endnote>
  <w:endnote w:type="continuationSeparator" w:id="0">
    <w:p w14:paraId="06CAB3DF" w14:textId="77777777" w:rsidR="008326B3" w:rsidRDefault="008326B3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0959" w14:textId="77777777" w:rsidR="008326B3" w:rsidRDefault="008326B3" w:rsidP="00CC1D97">
      <w:pPr>
        <w:spacing w:after="0" w:line="240" w:lineRule="auto"/>
      </w:pPr>
      <w:r>
        <w:separator/>
      </w:r>
    </w:p>
  </w:footnote>
  <w:footnote w:type="continuationSeparator" w:id="0">
    <w:p w14:paraId="0A91F722" w14:textId="77777777" w:rsidR="008326B3" w:rsidRDefault="008326B3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58003514">
    <w:abstractNumId w:val="0"/>
  </w:num>
  <w:num w:numId="2" w16cid:durableId="44685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047432"/>
    <w:rsid w:val="00123EEA"/>
    <w:rsid w:val="001268B8"/>
    <w:rsid w:val="0016378C"/>
    <w:rsid w:val="001C15E2"/>
    <w:rsid w:val="00264BDD"/>
    <w:rsid w:val="002C68BE"/>
    <w:rsid w:val="00313A9D"/>
    <w:rsid w:val="0037629F"/>
    <w:rsid w:val="00385DD8"/>
    <w:rsid w:val="003A7F0F"/>
    <w:rsid w:val="00433881"/>
    <w:rsid w:val="00470591"/>
    <w:rsid w:val="005628D8"/>
    <w:rsid w:val="00565EF1"/>
    <w:rsid w:val="005811D7"/>
    <w:rsid w:val="005A44D1"/>
    <w:rsid w:val="005D7B8E"/>
    <w:rsid w:val="00747605"/>
    <w:rsid w:val="008326B3"/>
    <w:rsid w:val="0086105C"/>
    <w:rsid w:val="00863BF6"/>
    <w:rsid w:val="0089570E"/>
    <w:rsid w:val="008F57A3"/>
    <w:rsid w:val="00A2284F"/>
    <w:rsid w:val="00AC74F3"/>
    <w:rsid w:val="00B20177"/>
    <w:rsid w:val="00B559BF"/>
    <w:rsid w:val="00B64BA7"/>
    <w:rsid w:val="00BC6E4C"/>
    <w:rsid w:val="00BC7007"/>
    <w:rsid w:val="00BD2242"/>
    <w:rsid w:val="00C70621"/>
    <w:rsid w:val="00CA0AC2"/>
    <w:rsid w:val="00CC1D97"/>
    <w:rsid w:val="00D11E59"/>
    <w:rsid w:val="00D559F6"/>
    <w:rsid w:val="00DD1149"/>
    <w:rsid w:val="00E829C5"/>
    <w:rsid w:val="00EA1C00"/>
    <w:rsid w:val="00EB2D9F"/>
    <w:rsid w:val="00F34F07"/>
    <w:rsid w:val="00FA1162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C5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GridTable1Light-Accent1">
    <w:name w:val="Grid Table 1 Light Accent 1"/>
    <w:basedOn w:val="TableNormal"/>
    <w:uiPriority w:val="46"/>
    <w:rsid w:val="00C7062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C706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8B5A-CF5A-43C6-ADF9-21D1617D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Lavender</dc:creator>
  <cp:keywords/>
  <dc:description/>
  <cp:lastModifiedBy>Margaret Lavender</cp:lastModifiedBy>
  <cp:revision>2</cp:revision>
  <dcterms:created xsi:type="dcterms:W3CDTF">2024-09-30T18:27:00Z</dcterms:created>
  <dcterms:modified xsi:type="dcterms:W3CDTF">2024-09-30T18:27:00Z</dcterms:modified>
</cp:coreProperties>
</file>